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EAE8" w14:textId="145E7D58" w:rsidR="00064E29" w:rsidRDefault="003177A8" w:rsidP="003177A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177A8">
        <w:rPr>
          <w:b/>
          <w:bCs/>
          <w:sz w:val="28"/>
          <w:szCs w:val="28"/>
          <w:u w:val="single"/>
        </w:rPr>
        <w:t>2019 – 2020 Church Calendar</w:t>
      </w:r>
    </w:p>
    <w:p w14:paraId="07FB663A" w14:textId="3E8AFF9D" w:rsidR="003177A8" w:rsidRDefault="003177A8" w:rsidP="003177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Church Calendar Subject to Change</w:t>
      </w:r>
    </w:p>
    <w:p w14:paraId="757CF1F7" w14:textId="555B78F4" w:rsidR="003177A8" w:rsidRDefault="003177A8" w:rsidP="003177A8">
      <w:pPr>
        <w:spacing w:after="0"/>
        <w:jc w:val="center"/>
        <w:rPr>
          <w:sz w:val="24"/>
          <w:szCs w:val="24"/>
        </w:rPr>
      </w:pPr>
    </w:p>
    <w:p w14:paraId="3AAACC56" w14:textId="77777777" w:rsidR="001D0E57" w:rsidRDefault="001D0E57" w:rsidP="003177A8">
      <w:pPr>
        <w:spacing w:after="0"/>
        <w:rPr>
          <w:b/>
          <w:bCs/>
          <w:sz w:val="24"/>
          <w:szCs w:val="24"/>
        </w:rPr>
      </w:pPr>
    </w:p>
    <w:p w14:paraId="313C1BF5" w14:textId="456DCB98" w:rsidR="003177A8" w:rsidRDefault="003177A8" w:rsidP="003177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</w:p>
    <w:p w14:paraId="5234AA9A" w14:textId="37754CE3" w:rsidR="003177A8" w:rsidRDefault="003177A8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 – Peanut Butter Sunday, Labor Day Weekend</w:t>
      </w:r>
    </w:p>
    <w:p w14:paraId="367A2664" w14:textId="26CDF0EA" w:rsidR="003177A8" w:rsidRDefault="003177A8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8 – Gathering Sunday; Sunday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starts</w:t>
      </w:r>
    </w:p>
    <w:p w14:paraId="459FF89B" w14:textId="259E582D" w:rsidR="00F614BE" w:rsidRDefault="00F614BE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Welcome</w:t>
      </w:r>
      <w:r w:rsidR="001D3674">
        <w:rPr>
          <w:sz w:val="24"/>
          <w:szCs w:val="24"/>
        </w:rPr>
        <w:t xml:space="preserve"> Back</w:t>
      </w:r>
      <w:r>
        <w:rPr>
          <w:sz w:val="24"/>
          <w:szCs w:val="24"/>
        </w:rPr>
        <w:t xml:space="preserve"> picnic</w:t>
      </w:r>
    </w:p>
    <w:p w14:paraId="1FF4B6D2" w14:textId="4490EFA9" w:rsidR="003177A8" w:rsidRDefault="003177A8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11 – </w:t>
      </w:r>
      <w:r w:rsidR="00F47592">
        <w:rPr>
          <w:sz w:val="24"/>
          <w:szCs w:val="24"/>
        </w:rPr>
        <w:t xml:space="preserve">Art of </w:t>
      </w:r>
      <w:proofErr w:type="gramStart"/>
      <w:r w:rsidR="00F47592">
        <w:rPr>
          <w:sz w:val="24"/>
          <w:szCs w:val="24"/>
        </w:rPr>
        <w:t xml:space="preserve">Resiliency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10</w:t>
      </w:r>
      <w:r w:rsidR="00CF3455">
        <w:rPr>
          <w:sz w:val="24"/>
          <w:szCs w:val="24"/>
        </w:rPr>
        <w:t>:30</w:t>
      </w:r>
      <w:r w:rsidR="00F47592">
        <w:rPr>
          <w:sz w:val="24"/>
          <w:szCs w:val="24"/>
        </w:rPr>
        <w:t>am – noon</w:t>
      </w:r>
      <w:bookmarkStart w:id="0" w:name="_GoBack"/>
      <w:bookmarkEnd w:id="0"/>
      <w:r w:rsidR="00F47592">
        <w:rPr>
          <w:sz w:val="24"/>
          <w:szCs w:val="24"/>
        </w:rPr>
        <w:t xml:space="preserve"> </w:t>
      </w:r>
      <w:r>
        <w:rPr>
          <w:sz w:val="24"/>
          <w:szCs w:val="24"/>
        </w:rPr>
        <w:t>Quiet Reflection in Sanctuary; 7</w:t>
      </w:r>
      <w:r w:rsidR="008E6F82">
        <w:rPr>
          <w:sz w:val="24"/>
          <w:szCs w:val="24"/>
        </w:rPr>
        <w:t>:30</w:t>
      </w:r>
      <w:r>
        <w:rPr>
          <w:sz w:val="24"/>
          <w:szCs w:val="24"/>
        </w:rPr>
        <w:t xml:space="preserve">pm </w:t>
      </w:r>
      <w:r w:rsidR="00F47592">
        <w:rPr>
          <w:sz w:val="24"/>
          <w:szCs w:val="24"/>
        </w:rPr>
        <w:t>– 9:00pm Quiet Reflection</w:t>
      </w:r>
    </w:p>
    <w:p w14:paraId="45B2B1C1" w14:textId="1E438092" w:rsidR="003177A8" w:rsidRDefault="003177A8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12 - Women’s Society Meeting </w:t>
      </w:r>
      <w:r w:rsidR="00DF51A8">
        <w:rPr>
          <w:sz w:val="24"/>
          <w:szCs w:val="24"/>
        </w:rPr>
        <w:t>at</w:t>
      </w:r>
      <w:r>
        <w:rPr>
          <w:sz w:val="24"/>
          <w:szCs w:val="24"/>
        </w:rPr>
        <w:t xml:space="preserve"> 9:30am in Eastman Room – Welcome Back!</w:t>
      </w:r>
    </w:p>
    <w:p w14:paraId="08319B3C" w14:textId="7E2C01AC" w:rsidR="003177A8" w:rsidRDefault="003177A8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23</w:t>
      </w:r>
      <w:r w:rsidR="008E6F82">
        <w:rPr>
          <w:sz w:val="24"/>
          <w:szCs w:val="24"/>
        </w:rPr>
        <w:t xml:space="preserve"> – Ann Robertson Meet &amp; Greet </w:t>
      </w:r>
      <w:r w:rsidR="00DF51A8">
        <w:rPr>
          <w:sz w:val="24"/>
          <w:szCs w:val="24"/>
        </w:rPr>
        <w:t>at</w:t>
      </w:r>
      <w:r w:rsidR="008E6F82">
        <w:rPr>
          <w:sz w:val="24"/>
          <w:szCs w:val="24"/>
        </w:rPr>
        <w:t xml:space="preserve"> 7:30pm in Eastman Room, book signing &amp; discussion</w:t>
      </w:r>
    </w:p>
    <w:p w14:paraId="5A13AE24" w14:textId="17D1B8EE" w:rsidR="008E6F82" w:rsidRDefault="008E6F8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24 – Ann Robertson Meet &amp; Greet </w:t>
      </w:r>
      <w:r w:rsidR="00DF51A8">
        <w:rPr>
          <w:sz w:val="24"/>
          <w:szCs w:val="24"/>
        </w:rPr>
        <w:t>at</w:t>
      </w:r>
      <w:r>
        <w:rPr>
          <w:sz w:val="24"/>
          <w:szCs w:val="24"/>
        </w:rPr>
        <w:t xml:space="preserve"> 11am in Eastman Room, book signing &amp; discussion</w:t>
      </w:r>
    </w:p>
    <w:p w14:paraId="0F340022" w14:textId="77777777" w:rsidR="008E6F82" w:rsidRDefault="008E6F8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29 – Church Council Meeting 11:30am in Beebe Hall</w:t>
      </w:r>
    </w:p>
    <w:p w14:paraId="69400E2F" w14:textId="77777777" w:rsidR="008E6F82" w:rsidRDefault="008E6F82" w:rsidP="003177A8">
      <w:pPr>
        <w:spacing w:after="0"/>
        <w:rPr>
          <w:sz w:val="24"/>
          <w:szCs w:val="24"/>
        </w:rPr>
      </w:pPr>
    </w:p>
    <w:p w14:paraId="20BC9B5A" w14:textId="77777777" w:rsidR="008E6F82" w:rsidRDefault="008E6F82" w:rsidP="003177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</w:t>
      </w:r>
    </w:p>
    <w:p w14:paraId="5499F138" w14:textId="71250D7D" w:rsidR="00B84187" w:rsidRDefault="008E6F8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5 – CROP Walk, </w:t>
      </w:r>
      <w:r w:rsidR="00B84187">
        <w:rPr>
          <w:sz w:val="24"/>
          <w:szCs w:val="24"/>
        </w:rPr>
        <w:t>1-3 pm, Meet</w:t>
      </w:r>
      <w:r w:rsidR="001D0E57">
        <w:rPr>
          <w:sz w:val="24"/>
          <w:szCs w:val="24"/>
        </w:rPr>
        <w:t xml:space="preserve"> at</w:t>
      </w:r>
      <w:r w:rsidR="00B84187">
        <w:rPr>
          <w:sz w:val="24"/>
          <w:szCs w:val="24"/>
        </w:rPr>
        <w:t xml:space="preserve"> Beebe Hall</w:t>
      </w:r>
      <w:r w:rsidR="00CF3455">
        <w:rPr>
          <w:sz w:val="24"/>
          <w:szCs w:val="24"/>
        </w:rPr>
        <w:t>; Coat Drive begins</w:t>
      </w:r>
    </w:p>
    <w:p w14:paraId="4AC21052" w14:textId="386B3438" w:rsidR="00D844EC" w:rsidRDefault="00D844EC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6 – Peanut Butter Sunday</w:t>
      </w:r>
      <w:r w:rsidR="00B84187">
        <w:rPr>
          <w:sz w:val="24"/>
          <w:szCs w:val="24"/>
        </w:rPr>
        <w:t>, Neighbors in Need offering</w:t>
      </w:r>
    </w:p>
    <w:p w14:paraId="03BF1BE5" w14:textId="0EC68C42" w:rsidR="00CF3455" w:rsidRDefault="00CF3455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Coat Drive continues</w:t>
      </w:r>
    </w:p>
    <w:p w14:paraId="2E63FD14" w14:textId="235E6FFC" w:rsidR="008E6F82" w:rsidRDefault="008E6F8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7 – Bible Study begins </w:t>
      </w:r>
      <w:r w:rsidR="00DF51A8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DF51A8">
        <w:rPr>
          <w:sz w:val="24"/>
          <w:szCs w:val="24"/>
        </w:rPr>
        <w:t>1</w:t>
      </w:r>
      <w:r w:rsidR="00B95F5F">
        <w:rPr>
          <w:sz w:val="24"/>
          <w:szCs w:val="24"/>
        </w:rPr>
        <w:t>1</w:t>
      </w:r>
      <w:r w:rsidR="00DF51A8">
        <w:rPr>
          <w:sz w:val="24"/>
          <w:szCs w:val="24"/>
        </w:rPr>
        <w:t xml:space="preserve">am </w:t>
      </w:r>
      <w:proofErr w:type="gramStart"/>
      <w:r w:rsidR="00DF51A8">
        <w:rPr>
          <w:sz w:val="24"/>
          <w:szCs w:val="24"/>
        </w:rPr>
        <w:t>and also</w:t>
      </w:r>
      <w:proofErr w:type="gramEnd"/>
      <w:r w:rsidR="00DF51A8">
        <w:rPr>
          <w:sz w:val="24"/>
          <w:szCs w:val="24"/>
        </w:rPr>
        <w:t xml:space="preserve"> at </w:t>
      </w:r>
      <w:r>
        <w:rPr>
          <w:sz w:val="24"/>
          <w:szCs w:val="24"/>
        </w:rPr>
        <w:t>7:30pm</w:t>
      </w:r>
    </w:p>
    <w:p w14:paraId="6061E42A" w14:textId="27C3C151" w:rsidR="008E6F82" w:rsidRDefault="008E6F8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10 – Women’s Society Meeting </w:t>
      </w:r>
      <w:r w:rsidR="00DF51A8">
        <w:rPr>
          <w:sz w:val="24"/>
          <w:szCs w:val="24"/>
        </w:rPr>
        <w:t>at</w:t>
      </w:r>
      <w:r>
        <w:rPr>
          <w:sz w:val="24"/>
          <w:szCs w:val="24"/>
        </w:rPr>
        <w:t xml:space="preserve"> 9:30am in Eastman Room</w:t>
      </w:r>
      <w:r w:rsidR="00DF51A8">
        <w:rPr>
          <w:sz w:val="24"/>
          <w:szCs w:val="24"/>
        </w:rPr>
        <w:t>- Benevolence Discussion</w:t>
      </w:r>
    </w:p>
    <w:p w14:paraId="1BDC0330" w14:textId="4F262224" w:rsidR="00F47592" w:rsidRDefault="00F4759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12 – The Flame Coffee House 7pm-8pm in Beebe Hall</w:t>
      </w:r>
    </w:p>
    <w:p w14:paraId="27AB1FC6" w14:textId="358371C4" w:rsidR="00DF51A8" w:rsidRDefault="00DF51A8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13 – Columbus Day Weekend – No Church School</w:t>
      </w:r>
    </w:p>
    <w:p w14:paraId="0EB041B3" w14:textId="1611D6A6" w:rsidR="00CF3455" w:rsidRDefault="00CF3455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Coat Drive continues</w:t>
      </w:r>
    </w:p>
    <w:p w14:paraId="3DA346C1" w14:textId="2FBA7E74" w:rsidR="008E6F82" w:rsidRDefault="008E6F8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14 – No Bible Study, </w:t>
      </w:r>
      <w:r w:rsidR="00E93696">
        <w:rPr>
          <w:sz w:val="24"/>
          <w:szCs w:val="24"/>
        </w:rPr>
        <w:t>Columbus Day Weekend</w:t>
      </w:r>
    </w:p>
    <w:p w14:paraId="750B40E6" w14:textId="45646C74" w:rsidR="008E6F82" w:rsidRDefault="008E6F8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19 – Talent Show &amp; Fellowship Event, 5-9pm in Beebe Hall</w:t>
      </w:r>
    </w:p>
    <w:p w14:paraId="38A1894A" w14:textId="2F289081" w:rsidR="00CF3455" w:rsidRDefault="00CF3455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20 – Coat Drive continues</w:t>
      </w:r>
    </w:p>
    <w:p w14:paraId="54746DF1" w14:textId="4DB119F7" w:rsidR="008E6F82" w:rsidRDefault="008E6F8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21 – Bible Study</w:t>
      </w:r>
      <w:r w:rsidR="00DF51A8">
        <w:rPr>
          <w:sz w:val="24"/>
          <w:szCs w:val="24"/>
        </w:rPr>
        <w:t xml:space="preserve"> at 1</w:t>
      </w:r>
      <w:r w:rsidR="00B95F5F">
        <w:rPr>
          <w:sz w:val="24"/>
          <w:szCs w:val="24"/>
        </w:rPr>
        <w:t>1</w:t>
      </w:r>
      <w:r w:rsidR="00DF51A8">
        <w:rPr>
          <w:sz w:val="24"/>
          <w:szCs w:val="24"/>
        </w:rPr>
        <w:t xml:space="preserve"> am </w:t>
      </w:r>
      <w:proofErr w:type="gramStart"/>
      <w:r w:rsidR="00DF51A8">
        <w:rPr>
          <w:sz w:val="24"/>
          <w:szCs w:val="24"/>
        </w:rPr>
        <w:t>and also</w:t>
      </w:r>
      <w:proofErr w:type="gramEnd"/>
      <w:r w:rsidR="00DF51A8">
        <w:rPr>
          <w:sz w:val="24"/>
          <w:szCs w:val="24"/>
        </w:rPr>
        <w:t xml:space="preserve"> at 7:30pm</w:t>
      </w:r>
    </w:p>
    <w:p w14:paraId="3E4DD25E" w14:textId="33B2F190" w:rsidR="00B84187" w:rsidRDefault="00B84187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27 – Coat Drive ends</w:t>
      </w:r>
    </w:p>
    <w:p w14:paraId="6FDACE68" w14:textId="1168BAA6" w:rsidR="008E6F82" w:rsidRDefault="008E6F8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F345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Halloween Brunch </w:t>
      </w:r>
      <w:r w:rsidR="00DF51A8">
        <w:rPr>
          <w:sz w:val="24"/>
          <w:szCs w:val="24"/>
        </w:rPr>
        <w:t>at</w:t>
      </w:r>
      <w:r>
        <w:rPr>
          <w:sz w:val="24"/>
          <w:szCs w:val="24"/>
        </w:rPr>
        <w:t xml:space="preserve"> 11:30am in Beebe Hall</w:t>
      </w:r>
    </w:p>
    <w:p w14:paraId="0268B11B" w14:textId="491CA1E2" w:rsidR="008E6F82" w:rsidRDefault="008E6F8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28 – Bible Stud</w:t>
      </w:r>
      <w:r w:rsidR="005D3309">
        <w:rPr>
          <w:sz w:val="24"/>
          <w:szCs w:val="24"/>
        </w:rPr>
        <w:t>y at 1</w:t>
      </w:r>
      <w:r w:rsidR="00B95F5F">
        <w:rPr>
          <w:sz w:val="24"/>
          <w:szCs w:val="24"/>
        </w:rPr>
        <w:t>1</w:t>
      </w:r>
      <w:r w:rsidR="005D3309">
        <w:rPr>
          <w:sz w:val="24"/>
          <w:szCs w:val="24"/>
        </w:rPr>
        <w:t xml:space="preserve">am </w:t>
      </w:r>
      <w:proofErr w:type="gramStart"/>
      <w:r w:rsidR="005D3309">
        <w:rPr>
          <w:sz w:val="24"/>
          <w:szCs w:val="24"/>
        </w:rPr>
        <w:t>and also</w:t>
      </w:r>
      <w:proofErr w:type="gramEnd"/>
      <w:r w:rsidR="005D3309">
        <w:rPr>
          <w:sz w:val="24"/>
          <w:szCs w:val="24"/>
        </w:rPr>
        <w:t xml:space="preserve"> at 7:30pm</w:t>
      </w:r>
    </w:p>
    <w:p w14:paraId="2A9ADBDE" w14:textId="77777777" w:rsidR="008E6F82" w:rsidRDefault="008E6F82" w:rsidP="003177A8">
      <w:pPr>
        <w:spacing w:after="0"/>
        <w:rPr>
          <w:sz w:val="24"/>
          <w:szCs w:val="24"/>
        </w:rPr>
      </w:pPr>
    </w:p>
    <w:p w14:paraId="2A27B2A1" w14:textId="77777777" w:rsidR="008E6F82" w:rsidRDefault="008E6F82" w:rsidP="003177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</w:t>
      </w:r>
    </w:p>
    <w:p w14:paraId="3D9DD967" w14:textId="13B25640" w:rsidR="00E93696" w:rsidRDefault="008E6F8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 </w:t>
      </w:r>
      <w:r w:rsidR="00E93696">
        <w:rPr>
          <w:sz w:val="24"/>
          <w:szCs w:val="24"/>
        </w:rPr>
        <w:t xml:space="preserve">– Women’s Society Meeting – Crafts with Jan Aiello </w:t>
      </w:r>
      <w:r w:rsidR="00DF51A8">
        <w:rPr>
          <w:sz w:val="24"/>
          <w:szCs w:val="24"/>
        </w:rPr>
        <w:t>at</w:t>
      </w:r>
      <w:r w:rsidR="00E93696">
        <w:rPr>
          <w:sz w:val="24"/>
          <w:szCs w:val="24"/>
        </w:rPr>
        <w:t xml:space="preserve"> 10am in Eastman Room</w:t>
      </w:r>
    </w:p>
    <w:p w14:paraId="6E679DD7" w14:textId="423C7E7A" w:rsidR="00D844EC" w:rsidRDefault="00D844EC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3 – Peanut Butter Sunday</w:t>
      </w:r>
    </w:p>
    <w:p w14:paraId="25CCF174" w14:textId="04F8AF79" w:rsidR="00CF3455" w:rsidRDefault="00CF3455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Stewardship Campaign starts</w:t>
      </w:r>
    </w:p>
    <w:p w14:paraId="53707A1D" w14:textId="58E8A015" w:rsidR="00F47592" w:rsidRDefault="00F4759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Do Tell! The Art of Storytelling 2pm-4pm at Briarcliff Library</w:t>
      </w:r>
    </w:p>
    <w:p w14:paraId="168E9322" w14:textId="154E8058" w:rsidR="00E93696" w:rsidRDefault="00E93696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4 – Bible Study</w:t>
      </w:r>
      <w:r w:rsidR="005D3309">
        <w:rPr>
          <w:sz w:val="24"/>
          <w:szCs w:val="24"/>
        </w:rPr>
        <w:t xml:space="preserve"> at 1</w:t>
      </w:r>
      <w:r w:rsidR="00B95F5F">
        <w:rPr>
          <w:sz w:val="24"/>
          <w:szCs w:val="24"/>
        </w:rPr>
        <w:t>1</w:t>
      </w:r>
      <w:r w:rsidR="005D3309">
        <w:rPr>
          <w:sz w:val="24"/>
          <w:szCs w:val="24"/>
        </w:rPr>
        <w:t xml:space="preserve">am </w:t>
      </w:r>
      <w:proofErr w:type="gramStart"/>
      <w:r w:rsidR="005D3309">
        <w:rPr>
          <w:sz w:val="24"/>
          <w:szCs w:val="24"/>
        </w:rPr>
        <w:t>and also</w:t>
      </w:r>
      <w:proofErr w:type="gramEnd"/>
      <w:r w:rsidR="005D3309">
        <w:rPr>
          <w:sz w:val="24"/>
          <w:szCs w:val="24"/>
        </w:rPr>
        <w:t xml:space="preserve"> at 7:30pm</w:t>
      </w:r>
    </w:p>
    <w:p w14:paraId="0140339D" w14:textId="6F522F93" w:rsidR="00E93696" w:rsidRDefault="00E93696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9 – Flame Coffeehouse </w:t>
      </w:r>
      <w:r w:rsidR="00DF51A8">
        <w:rPr>
          <w:sz w:val="24"/>
          <w:szCs w:val="24"/>
        </w:rPr>
        <w:t>at</w:t>
      </w:r>
      <w:r>
        <w:rPr>
          <w:sz w:val="24"/>
          <w:szCs w:val="24"/>
        </w:rPr>
        <w:t xml:space="preserve"> 7-8</w:t>
      </w:r>
      <w:r w:rsidR="00F47592">
        <w:rPr>
          <w:sz w:val="24"/>
          <w:szCs w:val="24"/>
        </w:rPr>
        <w:t>p</w:t>
      </w:r>
      <w:r>
        <w:rPr>
          <w:sz w:val="24"/>
          <w:szCs w:val="24"/>
        </w:rPr>
        <w:t>m in Beebe Hall</w:t>
      </w:r>
    </w:p>
    <w:p w14:paraId="4F4F4697" w14:textId="590D6847" w:rsidR="00E93696" w:rsidRDefault="00E93696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10 – </w:t>
      </w:r>
      <w:r w:rsidR="00DF51A8">
        <w:rPr>
          <w:sz w:val="24"/>
          <w:szCs w:val="24"/>
        </w:rPr>
        <w:t>Veteran’s Day Weekend – No Church School</w:t>
      </w:r>
      <w:r>
        <w:rPr>
          <w:sz w:val="24"/>
          <w:szCs w:val="24"/>
        </w:rPr>
        <w:t xml:space="preserve"> </w:t>
      </w:r>
    </w:p>
    <w:p w14:paraId="726651D8" w14:textId="27B6DA69" w:rsidR="00CF3455" w:rsidRDefault="00CF3455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Stewardship continues</w:t>
      </w:r>
    </w:p>
    <w:p w14:paraId="31ADAA3E" w14:textId="17CE1B97" w:rsidR="00E93696" w:rsidRDefault="00E93696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16 – Game Night in Beebe Hall</w:t>
      </w:r>
    </w:p>
    <w:p w14:paraId="049512FA" w14:textId="77777777" w:rsidR="00CF3455" w:rsidRDefault="00E93696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17 – </w:t>
      </w:r>
      <w:r w:rsidR="00B95F5F">
        <w:rPr>
          <w:sz w:val="24"/>
          <w:szCs w:val="24"/>
        </w:rPr>
        <w:t>Budget Presentation by Trustees at 11:30am in Beebe Hall</w:t>
      </w:r>
    </w:p>
    <w:p w14:paraId="228EE26C" w14:textId="5C482389" w:rsidR="00B95F5F" w:rsidRDefault="00CF3455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Stewardship continues</w:t>
      </w:r>
      <w:r w:rsidR="00B95F5F">
        <w:rPr>
          <w:sz w:val="24"/>
          <w:szCs w:val="24"/>
        </w:rPr>
        <w:t xml:space="preserve"> </w:t>
      </w:r>
    </w:p>
    <w:p w14:paraId="33D4D560" w14:textId="2C4307CC" w:rsidR="00E93696" w:rsidRDefault="00E93696" w:rsidP="00B95F5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Music Festival/Heim Concert with Choirs 2-6pm in Sanctuary</w:t>
      </w:r>
    </w:p>
    <w:p w14:paraId="584DEDB4" w14:textId="4552315E" w:rsidR="00E93696" w:rsidRDefault="00E93696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18 – Bible Study</w:t>
      </w:r>
      <w:r w:rsidR="00DF51A8">
        <w:rPr>
          <w:sz w:val="24"/>
          <w:szCs w:val="24"/>
        </w:rPr>
        <w:t xml:space="preserve"> at 1</w:t>
      </w:r>
      <w:r w:rsidR="00F24251">
        <w:rPr>
          <w:sz w:val="24"/>
          <w:szCs w:val="24"/>
        </w:rPr>
        <w:t>1</w:t>
      </w:r>
      <w:r w:rsidR="00DF51A8">
        <w:rPr>
          <w:sz w:val="24"/>
          <w:szCs w:val="24"/>
        </w:rPr>
        <w:t xml:space="preserve">am </w:t>
      </w:r>
      <w:proofErr w:type="gramStart"/>
      <w:r w:rsidR="00DF51A8">
        <w:rPr>
          <w:sz w:val="24"/>
          <w:szCs w:val="24"/>
        </w:rPr>
        <w:t>and also</w:t>
      </w:r>
      <w:proofErr w:type="gramEnd"/>
      <w:r w:rsidR="00DF51A8">
        <w:rPr>
          <w:sz w:val="24"/>
          <w:szCs w:val="24"/>
        </w:rPr>
        <w:t xml:space="preserve"> at 7:30pm</w:t>
      </w:r>
    </w:p>
    <w:p w14:paraId="38353CE6" w14:textId="1F70D588" w:rsidR="00E93696" w:rsidRDefault="00E93696" w:rsidP="00CF345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47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– Church Council Meeting </w:t>
      </w:r>
      <w:r w:rsidR="005D3309">
        <w:rPr>
          <w:sz w:val="24"/>
          <w:szCs w:val="24"/>
        </w:rPr>
        <w:t>at</w:t>
      </w:r>
      <w:r>
        <w:rPr>
          <w:sz w:val="24"/>
          <w:szCs w:val="24"/>
        </w:rPr>
        <w:t xml:space="preserve"> 11:30am in Beebe Hall</w:t>
      </w:r>
    </w:p>
    <w:p w14:paraId="3F69BBBB" w14:textId="1F11F851" w:rsidR="00CF3455" w:rsidRDefault="00CF3455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Final Stewardship Sunday</w:t>
      </w:r>
      <w:r>
        <w:rPr>
          <w:sz w:val="24"/>
          <w:szCs w:val="24"/>
        </w:rPr>
        <w:tab/>
      </w:r>
    </w:p>
    <w:p w14:paraId="6F55F401" w14:textId="46BC79A1" w:rsidR="00E93696" w:rsidRDefault="00E93696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25 – Women’s Society – Partial Decoration of Sanctuary </w:t>
      </w:r>
      <w:r w:rsidR="00B95F5F">
        <w:rPr>
          <w:sz w:val="24"/>
          <w:szCs w:val="24"/>
        </w:rPr>
        <w:t>at</w:t>
      </w:r>
      <w:r>
        <w:rPr>
          <w:sz w:val="24"/>
          <w:szCs w:val="24"/>
        </w:rPr>
        <w:t xml:space="preserve"> 10am</w:t>
      </w:r>
    </w:p>
    <w:p w14:paraId="4792EA4F" w14:textId="39B5514C" w:rsidR="00F47592" w:rsidRDefault="00F4759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25 </w:t>
      </w:r>
      <w:proofErr w:type="gramStart"/>
      <w:r>
        <w:rPr>
          <w:sz w:val="24"/>
          <w:szCs w:val="24"/>
        </w:rPr>
        <w:t>-  Bible</w:t>
      </w:r>
      <w:proofErr w:type="gramEnd"/>
      <w:r>
        <w:rPr>
          <w:sz w:val="24"/>
          <w:szCs w:val="24"/>
        </w:rPr>
        <w:t xml:space="preserve"> Study 11am &amp; 7:30pm</w:t>
      </w:r>
    </w:p>
    <w:p w14:paraId="242B0B81" w14:textId="19020187" w:rsidR="00E93696" w:rsidRDefault="00E93696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28 – Thanksgiving</w:t>
      </w:r>
      <w:r w:rsidR="00D844EC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Dinner</w:t>
      </w:r>
      <w:r w:rsidR="00D844EC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First Presbyterian Church, Ossining </w:t>
      </w:r>
      <w:r w:rsidR="00D844E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844EC">
        <w:rPr>
          <w:sz w:val="24"/>
          <w:szCs w:val="24"/>
        </w:rPr>
        <w:t>Spud Patrol &amp; Pie donations</w:t>
      </w:r>
    </w:p>
    <w:p w14:paraId="7D014E23" w14:textId="361F9A76" w:rsidR="00D844EC" w:rsidRDefault="00D844EC" w:rsidP="003177A8">
      <w:pPr>
        <w:spacing w:after="0"/>
        <w:rPr>
          <w:sz w:val="24"/>
          <w:szCs w:val="24"/>
        </w:rPr>
      </w:pPr>
    </w:p>
    <w:p w14:paraId="7575838B" w14:textId="7D3CCFB7" w:rsidR="00D844EC" w:rsidRDefault="00D844EC" w:rsidP="003177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</w:t>
      </w:r>
    </w:p>
    <w:p w14:paraId="733C6563" w14:textId="4F8E55DE" w:rsidR="005D3309" w:rsidRDefault="00D844EC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 – </w:t>
      </w:r>
      <w:r w:rsidR="005D3309">
        <w:rPr>
          <w:sz w:val="24"/>
          <w:szCs w:val="24"/>
        </w:rPr>
        <w:t>No Church School</w:t>
      </w:r>
    </w:p>
    <w:p w14:paraId="2E992EB5" w14:textId="77777777" w:rsidR="00B84187" w:rsidRDefault="005D3309" w:rsidP="005D33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44EC">
        <w:rPr>
          <w:sz w:val="24"/>
          <w:szCs w:val="24"/>
        </w:rPr>
        <w:t xml:space="preserve">Peanut Butter Sunday </w:t>
      </w:r>
    </w:p>
    <w:p w14:paraId="608E56FA" w14:textId="5B4ECEB7" w:rsidR="00D844EC" w:rsidRPr="00B84187" w:rsidRDefault="00B84187" w:rsidP="00B841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44EC">
        <w:rPr>
          <w:sz w:val="24"/>
          <w:szCs w:val="24"/>
        </w:rPr>
        <w:t>Giving Tree</w:t>
      </w:r>
      <w:r>
        <w:rPr>
          <w:sz w:val="24"/>
          <w:szCs w:val="24"/>
        </w:rPr>
        <w:t xml:space="preserve">s arrive in Sanctuary </w:t>
      </w:r>
      <w:r>
        <w:rPr>
          <w:b/>
          <w:bCs/>
          <w:sz w:val="24"/>
          <w:szCs w:val="24"/>
        </w:rPr>
        <w:t xml:space="preserve">and </w:t>
      </w:r>
      <w:r>
        <w:rPr>
          <w:sz w:val="24"/>
          <w:szCs w:val="24"/>
        </w:rPr>
        <w:t>Beebe Hall</w:t>
      </w:r>
    </w:p>
    <w:p w14:paraId="4F217F3B" w14:textId="672F35A8" w:rsidR="00D844EC" w:rsidRDefault="00D844EC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Messiah Sing-Along with Westchester Symphony Orchestra @ 3pm in Sanctuary</w:t>
      </w:r>
    </w:p>
    <w:p w14:paraId="192A507D" w14:textId="5F8D46D1" w:rsidR="00D844EC" w:rsidRDefault="00D844EC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5 – Women’s Society Meeting </w:t>
      </w:r>
      <w:r w:rsidR="005D3309">
        <w:rPr>
          <w:sz w:val="24"/>
          <w:szCs w:val="24"/>
        </w:rPr>
        <w:t>at</w:t>
      </w:r>
      <w:r>
        <w:rPr>
          <w:sz w:val="24"/>
          <w:szCs w:val="24"/>
        </w:rPr>
        <w:t xml:space="preserve"> 9:30am with Preparation of the Greens</w:t>
      </w:r>
    </w:p>
    <w:p w14:paraId="19085D2B" w14:textId="5290CF7E" w:rsidR="00D844EC" w:rsidRDefault="00D844EC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6 – Greening of the Sanctuary </w:t>
      </w:r>
      <w:r w:rsidR="005D3309">
        <w:rPr>
          <w:sz w:val="24"/>
          <w:szCs w:val="24"/>
        </w:rPr>
        <w:t>at</w:t>
      </w:r>
      <w:r>
        <w:rPr>
          <w:sz w:val="24"/>
          <w:szCs w:val="24"/>
        </w:rPr>
        <w:t xml:space="preserve"> 7:30pm, followed by Fellowship Party in Eastman Room</w:t>
      </w:r>
    </w:p>
    <w:p w14:paraId="3BD0B4B1" w14:textId="4A79597F" w:rsidR="005D3309" w:rsidRDefault="00B661A7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8 –</w:t>
      </w:r>
      <w:r w:rsidR="005D3309">
        <w:rPr>
          <w:sz w:val="24"/>
          <w:szCs w:val="24"/>
        </w:rPr>
        <w:t xml:space="preserve"> </w:t>
      </w:r>
      <w:r w:rsidR="00F24251">
        <w:rPr>
          <w:sz w:val="24"/>
          <w:szCs w:val="24"/>
        </w:rPr>
        <w:t>Church</w:t>
      </w:r>
      <w:r w:rsidR="005D3309">
        <w:rPr>
          <w:sz w:val="24"/>
          <w:szCs w:val="24"/>
        </w:rPr>
        <w:t xml:space="preserve"> School Caroling in Beebe Hall at 10am</w:t>
      </w:r>
      <w:r>
        <w:rPr>
          <w:sz w:val="24"/>
          <w:szCs w:val="24"/>
        </w:rPr>
        <w:t xml:space="preserve"> </w:t>
      </w:r>
    </w:p>
    <w:p w14:paraId="59213C5D" w14:textId="1553915C" w:rsidR="00B661A7" w:rsidRDefault="005D3309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61A7">
        <w:rPr>
          <w:sz w:val="24"/>
          <w:szCs w:val="24"/>
        </w:rPr>
        <w:t xml:space="preserve">Advent Craft Fair </w:t>
      </w:r>
      <w:r>
        <w:rPr>
          <w:sz w:val="24"/>
          <w:szCs w:val="24"/>
        </w:rPr>
        <w:t>at</w:t>
      </w:r>
      <w:r w:rsidR="00B661A7">
        <w:rPr>
          <w:sz w:val="24"/>
          <w:szCs w:val="24"/>
        </w:rPr>
        <w:t xml:space="preserve"> 11:30am in Beebe Hall</w:t>
      </w:r>
    </w:p>
    <w:p w14:paraId="38673AC5" w14:textId="6B5D97D7" w:rsidR="00B661A7" w:rsidRDefault="00B661A7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Giving Tree </w:t>
      </w:r>
      <w:r w:rsidR="00B84187">
        <w:rPr>
          <w:sz w:val="24"/>
          <w:szCs w:val="24"/>
        </w:rPr>
        <w:t>continues</w:t>
      </w:r>
    </w:p>
    <w:p w14:paraId="68D56C03" w14:textId="4EB5EEAD" w:rsidR="005D3309" w:rsidRDefault="005D3309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Sunday School Teacher’s Brunch, place &amp; time TBD</w:t>
      </w:r>
    </w:p>
    <w:p w14:paraId="4356B380" w14:textId="7BFCB635" w:rsidR="00B661A7" w:rsidRDefault="00B661A7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9 – Blue Christmas Service </w:t>
      </w:r>
      <w:r w:rsidR="005D3309">
        <w:rPr>
          <w:sz w:val="24"/>
          <w:szCs w:val="24"/>
        </w:rPr>
        <w:t>at</w:t>
      </w:r>
      <w:r>
        <w:rPr>
          <w:sz w:val="24"/>
          <w:szCs w:val="24"/>
        </w:rPr>
        <w:t xml:space="preserve"> 7:30pm in Sanctuary</w:t>
      </w:r>
    </w:p>
    <w:p w14:paraId="28E71B26" w14:textId="72EF21C8" w:rsidR="00F47592" w:rsidRDefault="00F47592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14 – The Flame Coffee House 7pm – 8pm in Beebe Hall</w:t>
      </w:r>
    </w:p>
    <w:p w14:paraId="150FE73C" w14:textId="7E27F352" w:rsidR="00F24251" w:rsidRDefault="00B661A7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4187">
        <w:rPr>
          <w:sz w:val="24"/>
          <w:szCs w:val="24"/>
        </w:rPr>
        <w:t xml:space="preserve">   15 </w:t>
      </w:r>
      <w:r w:rsidR="00F24251">
        <w:rPr>
          <w:sz w:val="24"/>
          <w:szCs w:val="24"/>
        </w:rPr>
        <w:t>–</w:t>
      </w:r>
      <w:r w:rsidR="00B84187">
        <w:rPr>
          <w:sz w:val="24"/>
          <w:szCs w:val="24"/>
        </w:rPr>
        <w:t xml:space="preserve"> </w:t>
      </w:r>
      <w:r w:rsidR="00CF3455">
        <w:rPr>
          <w:sz w:val="24"/>
          <w:szCs w:val="24"/>
        </w:rPr>
        <w:t>Christmas Pageant during worship in Sanctuary, No Church School</w:t>
      </w:r>
    </w:p>
    <w:p w14:paraId="3E2FE4EE" w14:textId="7283BED0" w:rsidR="00B661A7" w:rsidRDefault="00B661A7" w:rsidP="00CF345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Giving Tree gifts to BCC – Last Chance!</w:t>
      </w:r>
    </w:p>
    <w:p w14:paraId="77D41E0E" w14:textId="7B9F7F8F" w:rsidR="00B661A7" w:rsidRDefault="00B661A7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Women’s Society Cookie Packing </w:t>
      </w:r>
      <w:r w:rsidR="00407EE4">
        <w:rPr>
          <w:sz w:val="24"/>
          <w:szCs w:val="24"/>
        </w:rPr>
        <w:t>at</w:t>
      </w:r>
      <w:r>
        <w:rPr>
          <w:sz w:val="24"/>
          <w:szCs w:val="24"/>
        </w:rPr>
        <w:t xml:space="preserve"> 2pm in Eastman Room</w:t>
      </w:r>
    </w:p>
    <w:p w14:paraId="5151B2C6" w14:textId="69489182" w:rsidR="00B661A7" w:rsidRDefault="00B661A7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21 – Women’s Society - Arranging of </w:t>
      </w:r>
      <w:proofErr w:type="spellStart"/>
      <w:r w:rsidR="00407EE4">
        <w:rPr>
          <w:sz w:val="24"/>
          <w:szCs w:val="24"/>
        </w:rPr>
        <w:t>p</w:t>
      </w:r>
      <w:r>
        <w:rPr>
          <w:sz w:val="24"/>
          <w:szCs w:val="24"/>
        </w:rPr>
        <w:t>ointsettias</w:t>
      </w:r>
      <w:proofErr w:type="spellEnd"/>
      <w:r>
        <w:rPr>
          <w:sz w:val="24"/>
          <w:szCs w:val="24"/>
        </w:rPr>
        <w:t xml:space="preserve"> in Sanctuary, Time TBD</w:t>
      </w:r>
    </w:p>
    <w:p w14:paraId="20870E25" w14:textId="0A6665EE" w:rsidR="00F24251" w:rsidRDefault="00B661A7" w:rsidP="005D33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22 –</w:t>
      </w:r>
      <w:r w:rsidR="005D3309">
        <w:rPr>
          <w:sz w:val="24"/>
          <w:szCs w:val="24"/>
        </w:rPr>
        <w:t xml:space="preserve"> </w:t>
      </w:r>
      <w:r w:rsidR="00F24251">
        <w:rPr>
          <w:sz w:val="24"/>
          <w:szCs w:val="24"/>
        </w:rPr>
        <w:t>Church School Caroling in Beebe Hall at 10am</w:t>
      </w:r>
    </w:p>
    <w:p w14:paraId="2AFF7A94" w14:textId="417AA015" w:rsidR="005D3309" w:rsidRDefault="00B661A7" w:rsidP="00F2425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Special Christmas</w:t>
      </w:r>
      <w:r w:rsidR="00B84187">
        <w:rPr>
          <w:sz w:val="24"/>
          <w:szCs w:val="24"/>
        </w:rPr>
        <w:t xml:space="preserve"> </w:t>
      </w:r>
      <w:r>
        <w:rPr>
          <w:sz w:val="24"/>
          <w:szCs w:val="24"/>
        </w:rPr>
        <w:t>Music during Worship</w:t>
      </w:r>
    </w:p>
    <w:p w14:paraId="08BC2A12" w14:textId="09AAB0F9" w:rsidR="00B661A7" w:rsidRDefault="00B661A7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24 – Christmas Eve Services </w:t>
      </w:r>
      <w:r w:rsidR="005D3309">
        <w:rPr>
          <w:sz w:val="24"/>
          <w:szCs w:val="24"/>
        </w:rPr>
        <w:t>at</w:t>
      </w:r>
      <w:r>
        <w:rPr>
          <w:sz w:val="24"/>
          <w:szCs w:val="24"/>
        </w:rPr>
        <w:t xml:space="preserve"> 5pm and 10pm</w:t>
      </w:r>
    </w:p>
    <w:p w14:paraId="7453EFCF" w14:textId="0F132167" w:rsidR="005D3309" w:rsidRDefault="005D3309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29 – No </w:t>
      </w:r>
      <w:r w:rsidR="00F24251">
        <w:rPr>
          <w:sz w:val="24"/>
          <w:szCs w:val="24"/>
        </w:rPr>
        <w:t>Church</w:t>
      </w:r>
      <w:r>
        <w:rPr>
          <w:sz w:val="24"/>
          <w:szCs w:val="24"/>
        </w:rPr>
        <w:t xml:space="preserve"> School</w:t>
      </w:r>
    </w:p>
    <w:p w14:paraId="1BEB30AC" w14:textId="32538488" w:rsidR="00B661A7" w:rsidRDefault="00B661A7" w:rsidP="003177A8">
      <w:pPr>
        <w:spacing w:after="0"/>
        <w:rPr>
          <w:sz w:val="24"/>
          <w:szCs w:val="24"/>
        </w:rPr>
      </w:pPr>
    </w:p>
    <w:p w14:paraId="49102AD3" w14:textId="7993ACF8" w:rsidR="00B661A7" w:rsidRDefault="00B661A7" w:rsidP="003177A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January</w:t>
      </w:r>
    </w:p>
    <w:p w14:paraId="315FAE64" w14:textId="5FBD1044" w:rsidR="00B661A7" w:rsidRDefault="00B661A7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5 – Peanut Butter Sunday</w:t>
      </w:r>
    </w:p>
    <w:p w14:paraId="7325F344" w14:textId="56218DB3" w:rsidR="00B661A7" w:rsidRDefault="00B661A7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9 – Women’s Society Meeting</w:t>
      </w:r>
      <w:r w:rsidR="005D3309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9:30am </w:t>
      </w:r>
      <w:r w:rsidR="006F5450">
        <w:rPr>
          <w:sz w:val="24"/>
          <w:szCs w:val="24"/>
        </w:rPr>
        <w:t xml:space="preserve">in Eastman Room </w:t>
      </w:r>
      <w:r>
        <w:rPr>
          <w:sz w:val="24"/>
          <w:szCs w:val="24"/>
        </w:rPr>
        <w:t xml:space="preserve">with </w:t>
      </w:r>
      <w:r w:rsidR="00407EE4">
        <w:rPr>
          <w:sz w:val="24"/>
          <w:szCs w:val="24"/>
        </w:rPr>
        <w:t xml:space="preserve">partial </w:t>
      </w:r>
      <w:proofErr w:type="spellStart"/>
      <w:r>
        <w:rPr>
          <w:sz w:val="24"/>
          <w:szCs w:val="24"/>
        </w:rPr>
        <w:t>degreening</w:t>
      </w:r>
      <w:proofErr w:type="spellEnd"/>
      <w:r>
        <w:rPr>
          <w:sz w:val="24"/>
          <w:szCs w:val="24"/>
        </w:rPr>
        <w:t xml:space="preserve"> of the Church</w:t>
      </w:r>
    </w:p>
    <w:p w14:paraId="4C6DD260" w14:textId="2E1A0487" w:rsidR="00B661A7" w:rsidRDefault="00B661A7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11 – Flame Coffeehouse </w:t>
      </w:r>
      <w:r w:rsidR="00B95F5F">
        <w:rPr>
          <w:sz w:val="24"/>
          <w:szCs w:val="24"/>
        </w:rPr>
        <w:t>TBD</w:t>
      </w:r>
    </w:p>
    <w:p w14:paraId="61FFDE79" w14:textId="30ED8889" w:rsidR="00B661A7" w:rsidRDefault="00B661A7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12 – Epiphany Brunch </w:t>
      </w:r>
      <w:r w:rsidR="005D3309">
        <w:rPr>
          <w:sz w:val="24"/>
          <w:szCs w:val="24"/>
        </w:rPr>
        <w:t>at</w:t>
      </w:r>
      <w:r>
        <w:rPr>
          <w:sz w:val="24"/>
          <w:szCs w:val="24"/>
        </w:rPr>
        <w:t xml:space="preserve"> 11:30am in Beebe Hall</w:t>
      </w:r>
    </w:p>
    <w:p w14:paraId="75C6B95A" w14:textId="0DCDC11B" w:rsidR="00407EE4" w:rsidRDefault="00407EE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13 - Women’s Society at 10am – Finish </w:t>
      </w:r>
      <w:proofErr w:type="spellStart"/>
      <w:r>
        <w:rPr>
          <w:sz w:val="24"/>
          <w:szCs w:val="24"/>
        </w:rPr>
        <w:t>degreening</w:t>
      </w:r>
      <w:proofErr w:type="spellEnd"/>
      <w:r>
        <w:rPr>
          <w:sz w:val="24"/>
          <w:szCs w:val="24"/>
        </w:rPr>
        <w:t xml:space="preserve"> of the Church</w:t>
      </w:r>
    </w:p>
    <w:p w14:paraId="3001BC29" w14:textId="41C4B44C" w:rsidR="006F5450" w:rsidRDefault="006B0BC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5450">
        <w:rPr>
          <w:sz w:val="24"/>
          <w:szCs w:val="24"/>
        </w:rPr>
        <w:t>19 – Martin Luther King</w:t>
      </w:r>
      <w:r>
        <w:rPr>
          <w:sz w:val="24"/>
          <w:szCs w:val="24"/>
        </w:rPr>
        <w:t xml:space="preserve"> Day weekend</w:t>
      </w:r>
      <w:r w:rsidR="005D3309">
        <w:rPr>
          <w:sz w:val="24"/>
          <w:szCs w:val="24"/>
        </w:rPr>
        <w:t xml:space="preserve"> – No </w:t>
      </w:r>
      <w:r w:rsidR="008276C2">
        <w:rPr>
          <w:sz w:val="24"/>
          <w:szCs w:val="24"/>
        </w:rPr>
        <w:t>Church</w:t>
      </w:r>
      <w:r w:rsidR="005D3309">
        <w:rPr>
          <w:sz w:val="24"/>
          <w:szCs w:val="24"/>
        </w:rPr>
        <w:t xml:space="preserve"> School</w:t>
      </w:r>
    </w:p>
    <w:p w14:paraId="12ABA9BE" w14:textId="7997B5E9" w:rsidR="006F5450" w:rsidRDefault="006F5450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26 – Church Council Meeting </w:t>
      </w:r>
      <w:r w:rsidR="005D3309">
        <w:rPr>
          <w:sz w:val="24"/>
          <w:szCs w:val="24"/>
        </w:rPr>
        <w:t>at</w:t>
      </w:r>
      <w:r>
        <w:rPr>
          <w:sz w:val="24"/>
          <w:szCs w:val="24"/>
        </w:rPr>
        <w:t xml:space="preserve"> 11:30am in Beebe Hall</w:t>
      </w:r>
    </w:p>
    <w:p w14:paraId="3D8CCCCB" w14:textId="2D247D45" w:rsidR="006F5450" w:rsidRDefault="006F5450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Emergency Shelter hosting begins – Week 1</w:t>
      </w:r>
    </w:p>
    <w:p w14:paraId="2178C411" w14:textId="31068FC0" w:rsidR="006F5450" w:rsidRDefault="006F5450" w:rsidP="003177A8">
      <w:pPr>
        <w:spacing w:after="0"/>
        <w:rPr>
          <w:sz w:val="24"/>
          <w:szCs w:val="24"/>
        </w:rPr>
      </w:pPr>
    </w:p>
    <w:p w14:paraId="63C58ED7" w14:textId="106FA0A4" w:rsidR="006F5450" w:rsidRDefault="006F5450" w:rsidP="003177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</w:p>
    <w:p w14:paraId="25725D77" w14:textId="7A97B84A" w:rsidR="006F5450" w:rsidRDefault="006F5450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 – Peanut Butter Sunday</w:t>
      </w:r>
    </w:p>
    <w:p w14:paraId="73135F82" w14:textId="261D9CBA" w:rsidR="006F5450" w:rsidRDefault="006F5450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Emergency Shelter hosting – Week 2</w:t>
      </w:r>
    </w:p>
    <w:p w14:paraId="5F323F76" w14:textId="6014820B" w:rsidR="006F5450" w:rsidRDefault="006F5450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8 – Women’s Society Book Share &amp; Brunch </w:t>
      </w:r>
      <w:r w:rsidR="00407EE4">
        <w:rPr>
          <w:sz w:val="24"/>
          <w:szCs w:val="24"/>
        </w:rPr>
        <w:t>at</w:t>
      </w:r>
      <w:r>
        <w:rPr>
          <w:sz w:val="24"/>
          <w:szCs w:val="24"/>
        </w:rPr>
        <w:t xml:space="preserve"> 10am in Eastman Room</w:t>
      </w:r>
    </w:p>
    <w:p w14:paraId="1EB0B1B3" w14:textId="0D3C76DA" w:rsidR="006F5450" w:rsidRDefault="006F5450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Flame Coffeehouse </w:t>
      </w:r>
      <w:r w:rsidR="005D3309">
        <w:rPr>
          <w:sz w:val="24"/>
          <w:szCs w:val="24"/>
        </w:rPr>
        <w:t>at</w:t>
      </w:r>
      <w:r>
        <w:rPr>
          <w:sz w:val="24"/>
          <w:szCs w:val="24"/>
        </w:rPr>
        <w:t xml:space="preserve"> 7-8pm in Beebe Hall</w:t>
      </w:r>
    </w:p>
    <w:p w14:paraId="0F783ED5" w14:textId="50320515" w:rsidR="006F5450" w:rsidRDefault="006F5450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9 – Emergency Shelter departs BCC</w:t>
      </w:r>
    </w:p>
    <w:p w14:paraId="3F8ECCBF" w14:textId="13905BA8" w:rsidR="006F5450" w:rsidRDefault="006F5450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Valentine’s Day Party </w:t>
      </w:r>
      <w:r w:rsidR="005D3309">
        <w:rPr>
          <w:sz w:val="24"/>
          <w:szCs w:val="24"/>
        </w:rPr>
        <w:t>at</w:t>
      </w:r>
      <w:r>
        <w:rPr>
          <w:sz w:val="24"/>
          <w:szCs w:val="24"/>
        </w:rPr>
        <w:t xml:space="preserve"> 11:30am in Beebe Hall</w:t>
      </w:r>
    </w:p>
    <w:p w14:paraId="14C2AEE0" w14:textId="4269BFEF" w:rsidR="006F5450" w:rsidRDefault="006F5450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F34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16 – President’s Day </w:t>
      </w:r>
      <w:r w:rsidR="006B0BC4">
        <w:rPr>
          <w:sz w:val="24"/>
          <w:szCs w:val="24"/>
        </w:rPr>
        <w:t>w</w:t>
      </w:r>
      <w:r>
        <w:rPr>
          <w:sz w:val="24"/>
          <w:szCs w:val="24"/>
        </w:rPr>
        <w:t>eekend</w:t>
      </w:r>
      <w:r w:rsidR="008276C2">
        <w:rPr>
          <w:sz w:val="24"/>
          <w:szCs w:val="24"/>
        </w:rPr>
        <w:t xml:space="preserve"> -</w:t>
      </w:r>
      <w:r w:rsidR="005D3309">
        <w:rPr>
          <w:sz w:val="24"/>
          <w:szCs w:val="24"/>
        </w:rPr>
        <w:t xml:space="preserve"> No Church School</w:t>
      </w:r>
    </w:p>
    <w:p w14:paraId="1D61A112" w14:textId="619299FC" w:rsidR="006F5450" w:rsidRDefault="006F5450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23 – Budget Presentation &amp; Vote by Trustees</w:t>
      </w:r>
      <w:r w:rsidR="00B95F5F">
        <w:rPr>
          <w:sz w:val="24"/>
          <w:szCs w:val="24"/>
        </w:rPr>
        <w:t xml:space="preserve"> at 11:30am in Beebe Hall</w:t>
      </w:r>
      <w:r>
        <w:rPr>
          <w:sz w:val="24"/>
          <w:szCs w:val="24"/>
        </w:rPr>
        <w:t xml:space="preserve"> </w:t>
      </w:r>
    </w:p>
    <w:p w14:paraId="53F874A1" w14:textId="4D3AE796" w:rsidR="006F5450" w:rsidRDefault="006F5450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26 – Ash Wednesday</w:t>
      </w:r>
      <w:r w:rsidR="006B0BC4">
        <w:rPr>
          <w:sz w:val="24"/>
          <w:szCs w:val="24"/>
        </w:rPr>
        <w:t xml:space="preserve"> service </w:t>
      </w:r>
      <w:r w:rsidR="005D3309">
        <w:rPr>
          <w:sz w:val="24"/>
          <w:szCs w:val="24"/>
        </w:rPr>
        <w:t>at</w:t>
      </w:r>
      <w:r w:rsidR="006B0BC4">
        <w:rPr>
          <w:sz w:val="24"/>
          <w:szCs w:val="24"/>
        </w:rPr>
        <w:t xml:space="preserve"> 7:30pm in Sanctuary </w:t>
      </w:r>
    </w:p>
    <w:p w14:paraId="1E8B190E" w14:textId="77777777" w:rsidR="008276C2" w:rsidRDefault="008276C2" w:rsidP="003177A8">
      <w:pPr>
        <w:spacing w:after="0"/>
        <w:rPr>
          <w:b/>
          <w:bCs/>
          <w:sz w:val="24"/>
          <w:szCs w:val="24"/>
        </w:rPr>
      </w:pPr>
    </w:p>
    <w:p w14:paraId="4FAFDF33" w14:textId="4B733A29" w:rsidR="006B0BC4" w:rsidRDefault="006B0BC4" w:rsidP="003177A8">
      <w:pPr>
        <w:spacing w:after="0"/>
        <w:rPr>
          <w:b/>
          <w:bCs/>
          <w:sz w:val="24"/>
          <w:szCs w:val="24"/>
        </w:rPr>
      </w:pPr>
      <w:r w:rsidRPr="006B0BC4">
        <w:rPr>
          <w:b/>
          <w:bCs/>
          <w:sz w:val="24"/>
          <w:szCs w:val="24"/>
        </w:rPr>
        <w:t>March</w:t>
      </w:r>
    </w:p>
    <w:p w14:paraId="7B5BE6D2" w14:textId="690997B7" w:rsidR="006B0BC4" w:rsidRDefault="006B0BC4" w:rsidP="003177A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1 – Peanut Butter Sunday</w:t>
      </w:r>
    </w:p>
    <w:p w14:paraId="300E261E" w14:textId="3BA52550" w:rsidR="006B0BC4" w:rsidRDefault="006B0BC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12 – Women’s Society Meeting </w:t>
      </w:r>
      <w:r w:rsidR="005D3309">
        <w:rPr>
          <w:sz w:val="24"/>
          <w:szCs w:val="24"/>
        </w:rPr>
        <w:t>at</w:t>
      </w:r>
      <w:r>
        <w:rPr>
          <w:sz w:val="24"/>
          <w:szCs w:val="24"/>
        </w:rPr>
        <w:t xml:space="preserve"> 9:30am in Eastman Room</w:t>
      </w:r>
      <w:r w:rsidR="00407EE4">
        <w:rPr>
          <w:sz w:val="24"/>
          <w:szCs w:val="24"/>
        </w:rPr>
        <w:t>, Speaker TBD</w:t>
      </w:r>
    </w:p>
    <w:p w14:paraId="707EE8E8" w14:textId="4E122279" w:rsidR="006B0BC4" w:rsidRDefault="006B0BC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14 – Flame Coffeehouse </w:t>
      </w:r>
      <w:r w:rsidR="005D3309">
        <w:rPr>
          <w:sz w:val="24"/>
          <w:szCs w:val="24"/>
        </w:rPr>
        <w:t>at</w:t>
      </w:r>
      <w:r>
        <w:rPr>
          <w:sz w:val="24"/>
          <w:szCs w:val="24"/>
        </w:rPr>
        <w:t xml:space="preserve"> 7-8pm in Beebe Hall</w:t>
      </w:r>
    </w:p>
    <w:p w14:paraId="131BD3A5" w14:textId="6472FDC2" w:rsidR="006B0BC4" w:rsidRDefault="006B0BC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21 – Fellowship Event</w:t>
      </w:r>
    </w:p>
    <w:p w14:paraId="3DE990AB" w14:textId="0D1DA092" w:rsidR="00B84187" w:rsidRDefault="00B84187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22 – One Great Hour of </w:t>
      </w:r>
      <w:proofErr w:type="gramStart"/>
      <w:r>
        <w:rPr>
          <w:sz w:val="24"/>
          <w:szCs w:val="24"/>
        </w:rPr>
        <w:t>Sharing</w:t>
      </w:r>
      <w:proofErr w:type="gramEnd"/>
      <w:r>
        <w:rPr>
          <w:sz w:val="24"/>
          <w:szCs w:val="24"/>
        </w:rPr>
        <w:t xml:space="preserve"> offering</w:t>
      </w:r>
    </w:p>
    <w:p w14:paraId="654DD29A" w14:textId="3887C004" w:rsidR="006B0BC4" w:rsidRDefault="006B0BC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30 – Church Council Meeting, </w:t>
      </w:r>
      <w:r w:rsidRPr="006624D5">
        <w:rPr>
          <w:b/>
          <w:bCs/>
          <w:sz w:val="24"/>
          <w:szCs w:val="24"/>
        </w:rPr>
        <w:t>MONDAY</w:t>
      </w:r>
      <w:r>
        <w:rPr>
          <w:sz w:val="24"/>
          <w:szCs w:val="24"/>
        </w:rPr>
        <w:t xml:space="preserve"> </w:t>
      </w:r>
      <w:r w:rsidR="00407EE4">
        <w:rPr>
          <w:sz w:val="24"/>
          <w:szCs w:val="24"/>
        </w:rPr>
        <w:t>at</w:t>
      </w:r>
      <w:r>
        <w:rPr>
          <w:sz w:val="24"/>
          <w:szCs w:val="24"/>
        </w:rPr>
        <w:t xml:space="preserve"> 7:30pm in Eastman Room</w:t>
      </w:r>
    </w:p>
    <w:p w14:paraId="0531C821" w14:textId="61D75EB2" w:rsidR="006B0BC4" w:rsidRDefault="006B0BC4" w:rsidP="003177A8">
      <w:pPr>
        <w:spacing w:after="0"/>
        <w:rPr>
          <w:sz w:val="24"/>
          <w:szCs w:val="24"/>
        </w:rPr>
      </w:pPr>
    </w:p>
    <w:p w14:paraId="1E58C229" w14:textId="0C169D8F" w:rsidR="006B0BC4" w:rsidRDefault="006B0BC4" w:rsidP="003177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</w:p>
    <w:p w14:paraId="5AA739A2" w14:textId="7F3F8F38" w:rsidR="006B0BC4" w:rsidRDefault="006B0BC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 – Women’s Society Meeting </w:t>
      </w:r>
      <w:r w:rsidR="00407EE4">
        <w:rPr>
          <w:sz w:val="24"/>
          <w:szCs w:val="24"/>
        </w:rPr>
        <w:t>at</w:t>
      </w:r>
      <w:r>
        <w:rPr>
          <w:sz w:val="24"/>
          <w:szCs w:val="24"/>
        </w:rPr>
        <w:t xml:space="preserve"> 9:30am in Eastman Room</w:t>
      </w:r>
      <w:r w:rsidR="00407EE4">
        <w:rPr>
          <w:sz w:val="24"/>
          <w:szCs w:val="24"/>
        </w:rPr>
        <w:t>- Rummage Planning</w:t>
      </w:r>
    </w:p>
    <w:p w14:paraId="704DE64F" w14:textId="28C16981" w:rsidR="006B0BC4" w:rsidRDefault="006B0BC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5 – Peanut Butter Sunday</w:t>
      </w:r>
    </w:p>
    <w:p w14:paraId="1EF942C5" w14:textId="10EC0A45" w:rsidR="005D3309" w:rsidRDefault="005D3309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7EE4">
        <w:rPr>
          <w:sz w:val="24"/>
          <w:szCs w:val="24"/>
        </w:rPr>
        <w:t xml:space="preserve">      </w:t>
      </w:r>
      <w:r w:rsidR="000178D5">
        <w:rPr>
          <w:sz w:val="24"/>
          <w:szCs w:val="24"/>
        </w:rPr>
        <w:t>Church</w:t>
      </w:r>
      <w:r w:rsidR="00407EE4">
        <w:rPr>
          <w:sz w:val="24"/>
          <w:szCs w:val="24"/>
        </w:rPr>
        <w:t xml:space="preserve"> School Seder in Beebe Hall during worship</w:t>
      </w:r>
      <w:r>
        <w:rPr>
          <w:sz w:val="24"/>
          <w:szCs w:val="24"/>
        </w:rPr>
        <w:tab/>
      </w:r>
    </w:p>
    <w:p w14:paraId="210D1C34" w14:textId="3346606A" w:rsidR="006B0BC4" w:rsidRDefault="006B0BC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9 – Maundy Thursday service </w:t>
      </w:r>
      <w:r w:rsidR="00407EE4">
        <w:rPr>
          <w:sz w:val="24"/>
          <w:szCs w:val="24"/>
        </w:rPr>
        <w:t>at</w:t>
      </w:r>
      <w:r>
        <w:rPr>
          <w:sz w:val="24"/>
          <w:szCs w:val="24"/>
        </w:rPr>
        <w:t xml:space="preserve"> 7:30pm in Sanctuary</w:t>
      </w:r>
    </w:p>
    <w:p w14:paraId="5F9C52F7" w14:textId="30189EA8" w:rsidR="006B0BC4" w:rsidRDefault="006B0BC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10 – Good Friday Meditations in Sanctuary</w:t>
      </w:r>
    </w:p>
    <w:p w14:paraId="3B8B647B" w14:textId="03B13745" w:rsidR="006B0BC4" w:rsidRDefault="006B0BC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11 – Easter Egg Hunt at BCC</w:t>
      </w:r>
    </w:p>
    <w:p w14:paraId="40A1F5A8" w14:textId="2BE6934B" w:rsidR="006B0BC4" w:rsidRDefault="006B0BC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12 – Easter Services </w:t>
      </w:r>
      <w:r w:rsidR="00407EE4">
        <w:rPr>
          <w:sz w:val="24"/>
          <w:szCs w:val="24"/>
        </w:rPr>
        <w:t>at</w:t>
      </w:r>
      <w:r>
        <w:rPr>
          <w:sz w:val="24"/>
          <w:szCs w:val="24"/>
        </w:rPr>
        <w:t xml:space="preserve"> 9:30am &amp; 11</w:t>
      </w:r>
      <w:r w:rsidR="00407EE4">
        <w:rPr>
          <w:sz w:val="24"/>
          <w:szCs w:val="24"/>
        </w:rPr>
        <w:t>am</w:t>
      </w:r>
    </w:p>
    <w:p w14:paraId="4BA66821" w14:textId="6523E771" w:rsidR="00407EE4" w:rsidRDefault="00407EE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No Church School</w:t>
      </w:r>
    </w:p>
    <w:p w14:paraId="1FF79BFF" w14:textId="58265D82" w:rsidR="006B0BC4" w:rsidRDefault="006B0BC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19 – Moving Sunday for the start of Rummage</w:t>
      </w:r>
    </w:p>
    <w:p w14:paraId="52DE276E" w14:textId="3BB12519" w:rsidR="006B0BC4" w:rsidRDefault="006B0BC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through 24 – Rummage Preparation Week</w:t>
      </w:r>
    </w:p>
    <w:p w14:paraId="15E8F911" w14:textId="0A906B6E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25 – Rummage Sale!</w:t>
      </w:r>
    </w:p>
    <w:p w14:paraId="61760824" w14:textId="08233B3A" w:rsidR="00FE2E34" w:rsidRDefault="00FE2E34" w:rsidP="003177A8">
      <w:pPr>
        <w:spacing w:after="0"/>
        <w:rPr>
          <w:sz w:val="24"/>
          <w:szCs w:val="24"/>
        </w:rPr>
      </w:pPr>
    </w:p>
    <w:p w14:paraId="4AA3D3FF" w14:textId="79766435" w:rsidR="00FE2E34" w:rsidRDefault="00FE2E34" w:rsidP="003177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</w:t>
      </w:r>
    </w:p>
    <w:p w14:paraId="4DEF2F0D" w14:textId="2B26FA47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3 – Peanut Butter Sunday</w:t>
      </w:r>
    </w:p>
    <w:p w14:paraId="115C4F1C" w14:textId="58BD1B60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Heifer Fair </w:t>
      </w:r>
      <w:r w:rsidR="00407EE4">
        <w:rPr>
          <w:sz w:val="24"/>
          <w:szCs w:val="24"/>
        </w:rPr>
        <w:t>at</w:t>
      </w:r>
      <w:r>
        <w:rPr>
          <w:sz w:val="24"/>
          <w:szCs w:val="24"/>
        </w:rPr>
        <w:t xml:space="preserve"> 11:30am in Beebe Hall</w:t>
      </w:r>
    </w:p>
    <w:p w14:paraId="25955FB3" w14:textId="7060ABF1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9 – Flame Coffee House </w:t>
      </w:r>
      <w:r w:rsidR="00407EE4">
        <w:rPr>
          <w:sz w:val="24"/>
          <w:szCs w:val="24"/>
        </w:rPr>
        <w:t>at</w:t>
      </w:r>
      <w:r>
        <w:rPr>
          <w:sz w:val="24"/>
          <w:szCs w:val="24"/>
        </w:rPr>
        <w:t xml:space="preserve"> 7-8pm in Beebe Hall</w:t>
      </w:r>
    </w:p>
    <w:p w14:paraId="70CD1E5A" w14:textId="2F25E00B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10 – Mother’s Day</w:t>
      </w:r>
    </w:p>
    <w:p w14:paraId="1328C178" w14:textId="0AE6248E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14 – Women’s Society Meeting </w:t>
      </w:r>
      <w:r w:rsidR="00407EE4">
        <w:rPr>
          <w:sz w:val="24"/>
          <w:szCs w:val="24"/>
        </w:rPr>
        <w:t>at</w:t>
      </w:r>
      <w:r>
        <w:rPr>
          <w:sz w:val="24"/>
          <w:szCs w:val="24"/>
        </w:rPr>
        <w:t xml:space="preserve"> 9:30 am in Eastman Room</w:t>
      </w:r>
      <w:r w:rsidR="00407EE4">
        <w:rPr>
          <w:sz w:val="24"/>
          <w:szCs w:val="24"/>
        </w:rPr>
        <w:t xml:space="preserve"> – Rummage Wrap-Up discussion</w:t>
      </w:r>
    </w:p>
    <w:p w14:paraId="149D35F1" w14:textId="67D33271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17 – Laity Sunday during worship</w:t>
      </w:r>
    </w:p>
    <w:p w14:paraId="2EACCBDE" w14:textId="68105066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18 – Church Council Meeting,</w:t>
      </w:r>
      <w:r w:rsidRPr="006624D5">
        <w:rPr>
          <w:b/>
          <w:bCs/>
          <w:sz w:val="24"/>
          <w:szCs w:val="24"/>
        </w:rPr>
        <w:t xml:space="preserve"> MONDAY</w:t>
      </w:r>
      <w:r>
        <w:rPr>
          <w:sz w:val="24"/>
          <w:szCs w:val="24"/>
        </w:rPr>
        <w:t xml:space="preserve"> </w:t>
      </w:r>
      <w:r w:rsidR="007C62F2">
        <w:rPr>
          <w:sz w:val="24"/>
          <w:szCs w:val="24"/>
        </w:rPr>
        <w:t>at</w:t>
      </w:r>
      <w:r>
        <w:rPr>
          <w:sz w:val="24"/>
          <w:szCs w:val="24"/>
        </w:rPr>
        <w:t xml:space="preserve"> 7:30pm in Eastman Room</w:t>
      </w:r>
    </w:p>
    <w:p w14:paraId="3FBB3557" w14:textId="56B29477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21 – Women’s Society Outing, Time &amp; Place TBD</w:t>
      </w:r>
    </w:p>
    <w:p w14:paraId="346413E9" w14:textId="7789C593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24 – Memorial Day weekend</w:t>
      </w:r>
      <w:r w:rsidR="000178D5">
        <w:rPr>
          <w:sz w:val="24"/>
          <w:szCs w:val="24"/>
        </w:rPr>
        <w:t xml:space="preserve"> -</w:t>
      </w:r>
      <w:r w:rsidR="00407EE4">
        <w:rPr>
          <w:sz w:val="24"/>
          <w:szCs w:val="24"/>
        </w:rPr>
        <w:t xml:space="preserve"> No Church School</w:t>
      </w:r>
    </w:p>
    <w:p w14:paraId="5FAC9FB2" w14:textId="7C77679F" w:rsidR="00FE2E34" w:rsidRDefault="00FE2E34" w:rsidP="003177A8">
      <w:pPr>
        <w:spacing w:after="0"/>
        <w:rPr>
          <w:sz w:val="24"/>
          <w:szCs w:val="24"/>
        </w:rPr>
      </w:pPr>
    </w:p>
    <w:p w14:paraId="0BCF378D" w14:textId="01CCC3F0" w:rsidR="00FE2E34" w:rsidRDefault="00FE2E34" w:rsidP="003177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</w:t>
      </w:r>
    </w:p>
    <w:p w14:paraId="27858F14" w14:textId="7A221930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7 – Choir Recognition Sunday</w:t>
      </w:r>
    </w:p>
    <w:p w14:paraId="092D3137" w14:textId="0DEA533B" w:rsidR="00407EE4" w:rsidRDefault="00407EE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Last Church School in classrooms</w:t>
      </w:r>
      <w:r>
        <w:rPr>
          <w:sz w:val="24"/>
          <w:szCs w:val="24"/>
        </w:rPr>
        <w:tab/>
      </w:r>
    </w:p>
    <w:p w14:paraId="0E2007E4" w14:textId="2AE39C49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8 – Annual Meeting, </w:t>
      </w:r>
      <w:r w:rsidRPr="006624D5">
        <w:rPr>
          <w:b/>
          <w:bCs/>
          <w:sz w:val="24"/>
          <w:szCs w:val="24"/>
        </w:rPr>
        <w:t>MONDAY</w:t>
      </w:r>
      <w:r>
        <w:rPr>
          <w:sz w:val="24"/>
          <w:szCs w:val="24"/>
        </w:rPr>
        <w:t xml:space="preserve"> </w:t>
      </w:r>
      <w:r w:rsidR="007C62F2">
        <w:rPr>
          <w:sz w:val="24"/>
          <w:szCs w:val="24"/>
        </w:rPr>
        <w:t>at</w:t>
      </w:r>
      <w:r>
        <w:rPr>
          <w:sz w:val="24"/>
          <w:szCs w:val="24"/>
        </w:rPr>
        <w:t xml:space="preserve"> 7:30pm in Eastman Room</w:t>
      </w:r>
    </w:p>
    <w:p w14:paraId="68861DA4" w14:textId="022700F0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11 – Women’s Society Luncheon </w:t>
      </w:r>
      <w:r w:rsidR="007C62F2">
        <w:rPr>
          <w:sz w:val="24"/>
          <w:szCs w:val="24"/>
        </w:rPr>
        <w:t>at</w:t>
      </w:r>
      <w:r>
        <w:rPr>
          <w:sz w:val="24"/>
          <w:szCs w:val="24"/>
        </w:rPr>
        <w:t xml:space="preserve"> 11:30am, Place TBD</w:t>
      </w:r>
    </w:p>
    <w:p w14:paraId="25B6C6CC" w14:textId="3BF7E7AE" w:rsidR="00FE2E34" w:rsidRDefault="00FE2E34" w:rsidP="00317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14 – Church School Sunday and Picnic</w:t>
      </w:r>
    </w:p>
    <w:p w14:paraId="48986986" w14:textId="1C89A114" w:rsidR="003177A8" w:rsidRPr="003177A8" w:rsidRDefault="00FE2E34" w:rsidP="003177A8">
      <w:pPr>
        <w:spacing w:after="0"/>
        <w:rPr>
          <w:sz w:val="26"/>
          <w:szCs w:val="26"/>
        </w:rPr>
      </w:pPr>
      <w:r>
        <w:rPr>
          <w:sz w:val="24"/>
          <w:szCs w:val="24"/>
        </w:rPr>
        <w:t xml:space="preserve">     21 – Father’s Day</w:t>
      </w:r>
    </w:p>
    <w:sectPr w:rsidR="003177A8" w:rsidRPr="003177A8" w:rsidSect="00317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A8"/>
    <w:rsid w:val="000178D5"/>
    <w:rsid w:val="00064E29"/>
    <w:rsid w:val="001D0E57"/>
    <w:rsid w:val="001D3674"/>
    <w:rsid w:val="00290C93"/>
    <w:rsid w:val="003177A8"/>
    <w:rsid w:val="00407EE4"/>
    <w:rsid w:val="005D199A"/>
    <w:rsid w:val="005D3309"/>
    <w:rsid w:val="006624D5"/>
    <w:rsid w:val="006B0BC4"/>
    <w:rsid w:val="006F5450"/>
    <w:rsid w:val="007C62F2"/>
    <w:rsid w:val="008276C2"/>
    <w:rsid w:val="00875C44"/>
    <w:rsid w:val="008E6F82"/>
    <w:rsid w:val="00B27106"/>
    <w:rsid w:val="00B661A7"/>
    <w:rsid w:val="00B84187"/>
    <w:rsid w:val="00B95F5F"/>
    <w:rsid w:val="00CA7735"/>
    <w:rsid w:val="00CF3455"/>
    <w:rsid w:val="00D844EC"/>
    <w:rsid w:val="00DF51A8"/>
    <w:rsid w:val="00E93696"/>
    <w:rsid w:val="00EB76B7"/>
    <w:rsid w:val="00F24251"/>
    <w:rsid w:val="00F47592"/>
    <w:rsid w:val="00F614BE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3276"/>
  <w15:chartTrackingRefBased/>
  <w15:docId w15:val="{263F6821-E18C-4C32-AE63-2E5C9957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Yergeau</dc:creator>
  <cp:keywords/>
  <dc:description/>
  <cp:lastModifiedBy>jodi margolis</cp:lastModifiedBy>
  <cp:revision>3</cp:revision>
  <cp:lastPrinted>2019-08-28T13:49:00Z</cp:lastPrinted>
  <dcterms:created xsi:type="dcterms:W3CDTF">2019-08-28T13:56:00Z</dcterms:created>
  <dcterms:modified xsi:type="dcterms:W3CDTF">2019-08-29T15:09:00Z</dcterms:modified>
</cp:coreProperties>
</file>